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F8364" w14:textId="574BFC7D" w:rsidR="00693CFD" w:rsidRDefault="00B96746">
      <w:r>
        <w:rPr>
          <w:noProof/>
        </w:rPr>
        <w:drawing>
          <wp:inline distT="0" distB="0" distL="0" distR="0" wp14:anchorId="385F83C6" wp14:editId="4FF3CEA9">
            <wp:extent cx="6645910" cy="916876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CFD" w:rsidSect="00B96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46"/>
    <w:rsid w:val="00693CFD"/>
    <w:rsid w:val="00B9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55EF0"/>
  <w15:chartTrackingRefBased/>
  <w15:docId w15:val="{AA8A34A2-55BC-4917-96FD-95993652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studi0134@outlook.fr</dc:creator>
  <cp:keywords/>
  <dc:description/>
  <cp:lastModifiedBy>studi0134@outlook.fr</cp:lastModifiedBy>
  <cp:revision>1</cp:revision>
  <dcterms:created xsi:type="dcterms:W3CDTF">2023-01-11T13:10:00Z</dcterms:created>
  <dcterms:modified xsi:type="dcterms:W3CDTF">2023-01-11T13:12:00Z</dcterms:modified>
</cp:coreProperties>
</file>